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0F9C" w14:textId="77777777" w:rsidR="0071718D" w:rsidRDefault="0071718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6F7BC1E4" w14:textId="77777777" w:rsidR="0071718D" w:rsidRDefault="0071718D"/>
    <w:p w14:paraId="79CA2915" w14:textId="77777777" w:rsidR="0071718D" w:rsidRDefault="0071718D"/>
    <w:p w14:paraId="5B970223" w14:textId="77777777" w:rsidR="0071718D" w:rsidRDefault="0071718D">
      <w:pPr>
        <w:jc w:val="right"/>
      </w:pPr>
      <w:r>
        <w:rPr>
          <w:rFonts w:hint="eastAsia"/>
        </w:rPr>
        <w:t xml:space="preserve">年　　月　　日　</w:t>
      </w:r>
    </w:p>
    <w:p w14:paraId="4B39EE21" w14:textId="77777777" w:rsidR="0071718D" w:rsidRDefault="0071718D"/>
    <w:p w14:paraId="087133AB" w14:textId="77777777" w:rsidR="0071718D" w:rsidRDefault="0071718D">
      <w:r>
        <w:rPr>
          <w:rFonts w:hint="eastAsia"/>
        </w:rPr>
        <w:t xml:space="preserve">　かすみがうら市長</w:t>
      </w:r>
    </w:p>
    <w:p w14:paraId="79D7EC20" w14:textId="77777777" w:rsidR="0071718D" w:rsidRDefault="0071718D"/>
    <w:p w14:paraId="6B8A92FD" w14:textId="77777777" w:rsidR="0071718D" w:rsidRDefault="0071718D">
      <w:pPr>
        <w:jc w:val="right"/>
      </w:pPr>
      <w:r>
        <w:rPr>
          <w:rFonts w:hint="eastAsia"/>
        </w:rPr>
        <w:t>申請</w:t>
      </w:r>
      <w:r>
        <w:rPr>
          <w:rFonts w:hint="eastAsia"/>
          <w:spacing w:val="105"/>
        </w:rPr>
        <w:t>者</w:t>
      </w:r>
      <w:r>
        <w:rPr>
          <w:rFonts w:hint="eastAsia"/>
        </w:rPr>
        <w:t xml:space="preserve">住所　　　　　　　　　　　　</w:t>
      </w:r>
    </w:p>
    <w:p w14:paraId="3E35EE6B" w14:textId="77777777" w:rsidR="0071718D" w:rsidRDefault="0071718D">
      <w:pPr>
        <w:jc w:val="right"/>
      </w:pPr>
    </w:p>
    <w:p w14:paraId="3608581D" w14:textId="63C0EEF0" w:rsidR="0071718D" w:rsidRDefault="0052798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F8ED6F" wp14:editId="3041B4C6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F4998" id="Oval 2" o:spid="_x0000_s1026" style="position:absolute;left:0;text-align:left;margin-left:397.3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" o:allowincell="f" filled="f" strokeweight=".5pt">
                <o:lock v:ext="edit" aspectratio="t"/>
              </v:oval>
            </w:pict>
          </mc:Fallback>
        </mc:AlternateContent>
      </w:r>
      <w:r w:rsidR="0071718D">
        <w:rPr>
          <w:rFonts w:hint="eastAsia"/>
        </w:rPr>
        <w:t xml:space="preserve">氏名　　　　　　　　　　印　</w:t>
      </w:r>
    </w:p>
    <w:p w14:paraId="792910D2" w14:textId="77777777" w:rsidR="0071718D" w:rsidRDefault="0071718D"/>
    <w:p w14:paraId="377742A6" w14:textId="77777777" w:rsidR="0071718D" w:rsidRDefault="0071718D"/>
    <w:p w14:paraId="7544A59B" w14:textId="77777777" w:rsidR="0071718D" w:rsidRDefault="0071718D"/>
    <w:p w14:paraId="65921A33" w14:textId="77777777" w:rsidR="0071718D" w:rsidRDefault="0071718D">
      <w:pPr>
        <w:jc w:val="center"/>
      </w:pPr>
      <w:r>
        <w:rPr>
          <w:rFonts w:hint="eastAsia"/>
        </w:rPr>
        <w:t>信用保証料補給金交付申請書</w:t>
      </w:r>
    </w:p>
    <w:p w14:paraId="31041023" w14:textId="77777777" w:rsidR="0071718D" w:rsidRDefault="0071718D"/>
    <w:p w14:paraId="03EBE0FD" w14:textId="77777777" w:rsidR="0071718D" w:rsidRDefault="0071718D"/>
    <w:p w14:paraId="0B230E53" w14:textId="77777777" w:rsidR="0071718D" w:rsidRDefault="0071718D"/>
    <w:p w14:paraId="5AE93368" w14:textId="77777777" w:rsidR="0071718D" w:rsidRDefault="0071718D">
      <w:r>
        <w:rPr>
          <w:rFonts w:hint="eastAsia"/>
        </w:rPr>
        <w:t xml:space="preserve">　かすみがうら市中小企業事業資金信用保証料補給金交付要綱第</w:t>
      </w:r>
      <w:r>
        <w:t>4</w:t>
      </w:r>
      <w:r>
        <w:rPr>
          <w:rFonts w:hint="eastAsia"/>
        </w:rPr>
        <w:t>条の規定により信用保証料補給金の交付を申請いたします。</w:t>
      </w:r>
      <w:bookmarkStart w:id="0" w:name="_GoBack"/>
      <w:bookmarkEnd w:id="0"/>
    </w:p>
    <w:p w14:paraId="3F6611E5" w14:textId="77777777" w:rsidR="0071718D" w:rsidRDefault="0071718D"/>
    <w:p w14:paraId="49C9545C" w14:textId="77777777" w:rsidR="0071718D" w:rsidRDefault="0071718D">
      <w:pPr>
        <w:jc w:val="center"/>
      </w:pPr>
      <w:r>
        <w:rPr>
          <w:rFonts w:hint="eastAsia"/>
        </w:rPr>
        <w:t>記</w:t>
      </w:r>
    </w:p>
    <w:p w14:paraId="4BB622EA" w14:textId="77777777" w:rsidR="0071718D" w:rsidRDefault="0071718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5"/>
      </w:tblGrid>
      <w:tr w:rsidR="0071718D" w14:paraId="60572C2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14:paraId="25664E84" w14:textId="77777777" w:rsidR="0071718D" w:rsidRDefault="0071718D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65" w:type="dxa"/>
          </w:tcPr>
          <w:p w14:paraId="60DED9D2" w14:textId="77777777" w:rsidR="0071718D" w:rsidRDefault="0071718D">
            <w:r>
              <w:rPr>
                <w:rFonts w:hint="eastAsia"/>
              </w:rPr>
              <w:t xml:space="preserve">　</w:t>
            </w:r>
          </w:p>
        </w:tc>
      </w:tr>
      <w:tr w:rsidR="0071718D" w14:paraId="779EC4D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14:paraId="0B458600" w14:textId="77777777" w:rsidR="0071718D" w:rsidRDefault="0071718D">
            <w:pPr>
              <w:jc w:val="distribute"/>
            </w:pPr>
            <w:r>
              <w:rPr>
                <w:rFonts w:hint="eastAsia"/>
              </w:rPr>
              <w:t>借入</w:t>
            </w:r>
            <w:r>
              <w:t>(</w:t>
            </w:r>
            <w:r>
              <w:rPr>
                <w:rFonts w:hint="eastAsia"/>
              </w:rPr>
              <w:t>融資</w:t>
            </w:r>
            <w: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6965" w:type="dxa"/>
          </w:tcPr>
          <w:p w14:paraId="05325976" w14:textId="77777777" w:rsidR="0071718D" w:rsidRDefault="0071718D">
            <w:r>
              <w:rPr>
                <w:rFonts w:hint="eastAsia"/>
              </w:rPr>
              <w:t xml:space="preserve">　</w:t>
            </w:r>
          </w:p>
        </w:tc>
      </w:tr>
    </w:tbl>
    <w:p w14:paraId="20F1E55D" w14:textId="77777777" w:rsidR="0071718D" w:rsidRDefault="0071718D"/>
    <w:sectPr w:rsidR="007171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617E" w14:textId="77777777" w:rsidR="00E131EF" w:rsidRDefault="00E131EF" w:rsidP="004F49C9">
      <w:r>
        <w:separator/>
      </w:r>
    </w:p>
  </w:endnote>
  <w:endnote w:type="continuationSeparator" w:id="0">
    <w:p w14:paraId="12ED76F9" w14:textId="77777777" w:rsidR="00E131EF" w:rsidRDefault="00E131EF" w:rsidP="004F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C0EFB" w14:textId="77777777" w:rsidR="00E131EF" w:rsidRDefault="00E131EF" w:rsidP="004F49C9">
      <w:r>
        <w:separator/>
      </w:r>
    </w:p>
  </w:footnote>
  <w:footnote w:type="continuationSeparator" w:id="0">
    <w:p w14:paraId="6E85E24F" w14:textId="77777777" w:rsidR="00E131EF" w:rsidRDefault="00E131EF" w:rsidP="004F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8D"/>
    <w:rsid w:val="004F49C9"/>
    <w:rsid w:val="004F5DB8"/>
    <w:rsid w:val="0052798C"/>
    <w:rsid w:val="006E30AD"/>
    <w:rsid w:val="0071718D"/>
    <w:rsid w:val="00E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C40FA"/>
  <w14:defaultImageDpi w14:val="0"/>
  <w15:docId w15:val="{3AD9ED2B-216E-4670-A884-FD5F337D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kasumigaura</cp:lastModifiedBy>
  <cp:revision>2</cp:revision>
  <dcterms:created xsi:type="dcterms:W3CDTF">2019-12-05T00:23:00Z</dcterms:created>
  <dcterms:modified xsi:type="dcterms:W3CDTF">2019-12-05T00:23:00Z</dcterms:modified>
</cp:coreProperties>
</file>